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CEB" w:rsidRPr="00D17EFE" w:rsidRDefault="00F95FAD" w:rsidP="00D17EFE">
      <w:pPr>
        <w:spacing w:after="0"/>
        <w:rPr>
          <w:lang w:val="ru-RU"/>
        </w:rPr>
      </w:pPr>
      <w:bookmarkStart w:id="0" w:name="block-378388"/>
      <w:bookmarkStart w:id="1" w:name="_GoBack"/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ru-RU" w:eastAsia="ru-RU"/>
        </w:rPr>
        <w:drawing>
          <wp:inline distT="0" distB="0" distL="0" distR="0">
            <wp:extent cx="8783320" cy="6427625"/>
            <wp:effectExtent l="0" t="0" r="0" b="0"/>
            <wp:docPr id="1" name="Рисунок 1" descr="C:\Users\Ялкынская ООШ\Desktop\!!! А ЕВГ РП 2023-2024\Сканы\обж 8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!!! А ЕВГ РП 2023-2024\Сканы\обж 8 кл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3320" cy="642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4"/>
        <w:gridCol w:w="3827"/>
        <w:gridCol w:w="1171"/>
        <w:gridCol w:w="1841"/>
        <w:gridCol w:w="1910"/>
        <w:gridCol w:w="1347"/>
        <w:gridCol w:w="3050"/>
      </w:tblGrid>
      <w:tr w:rsidR="00644CEB" w:rsidRPr="007F4445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№ п/п </w:t>
            </w:r>
          </w:p>
          <w:p w:rsidR="00644CEB" w:rsidRPr="007F4445" w:rsidRDefault="00644C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44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7F44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44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7F44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44CEB" w:rsidRPr="007F4445" w:rsidRDefault="00644C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44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F44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44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44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7F44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44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7F44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44CEB" w:rsidRPr="007F4445" w:rsidRDefault="00644C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44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F44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44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F44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44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F44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44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7F44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44CEB" w:rsidRPr="007F4445" w:rsidRDefault="00644C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CEB" w:rsidRPr="007F44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CEB" w:rsidRPr="007F4445" w:rsidRDefault="00644C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CEB" w:rsidRPr="007F4445" w:rsidRDefault="00644C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44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7F44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44CEB" w:rsidRPr="007F4445" w:rsidRDefault="00644C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44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7F44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44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F44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44CEB" w:rsidRPr="007F4445" w:rsidRDefault="00644C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44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7F44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44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F44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44CEB" w:rsidRPr="007F4445" w:rsidRDefault="00644C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CEB" w:rsidRPr="007F4445" w:rsidRDefault="00644C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44CEB" w:rsidRPr="007F4445" w:rsidRDefault="00644C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CEB" w:rsidRPr="00F95FA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Цель и основные понятия предмета ОБЖ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269D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95FAD">
              <w:fldChar w:fldCharType="begin"/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instrText>HYPERLINK</w:instrText>
            </w:r>
            <w:r w:rsidR="00F95FAD" w:rsidRPr="00F95FAD">
              <w:rPr>
                <w:lang w:val="ru-RU"/>
              </w:rPr>
              <w:instrText xml:space="preserve"> "</w:instrText>
            </w:r>
            <w:r w:rsidR="00F95FAD">
              <w:instrText>https</w:instrText>
            </w:r>
            <w:r w:rsidR="00F95FAD" w:rsidRPr="00F95FAD">
              <w:rPr>
                <w:lang w:val="ru-RU"/>
              </w:rPr>
              <w:instrText>://</w:instrText>
            </w:r>
            <w:r w:rsidR="00F95FAD">
              <w:instrText>m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edsoo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ru</w:instrText>
            </w:r>
            <w:r w:rsidR="00F95FAD" w:rsidRPr="00F95FAD">
              <w:rPr>
                <w:lang w:val="ru-RU"/>
              </w:rPr>
              <w:instrText>/</w:instrText>
            </w:r>
            <w:r w:rsidR="00F95FAD">
              <w:instrText>f</w:instrText>
            </w:r>
            <w:r w:rsidR="00F95FAD" w:rsidRPr="00F95FAD">
              <w:rPr>
                <w:lang w:val="ru-RU"/>
              </w:rPr>
              <w:instrText>5</w:instrText>
            </w:r>
            <w:r w:rsidR="00F95FAD">
              <w:instrText>eac</w:instrText>
            </w:r>
            <w:r w:rsidR="00F95FAD" w:rsidRPr="00F95FAD">
              <w:rPr>
                <w:lang w:val="ru-RU"/>
              </w:rPr>
              <w:instrText>5</w:instrText>
            </w:r>
            <w:r w:rsidR="00F95FAD">
              <w:instrText>d</w:instrText>
            </w:r>
            <w:r w:rsidR="00F95FAD" w:rsidRPr="00F95FAD">
              <w:rPr>
                <w:lang w:val="ru-RU"/>
              </w:rPr>
              <w:instrText>4" \</w:instrText>
            </w:r>
            <w:r w:rsidR="00F95FAD">
              <w:instrText>h</w:instrText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fldChar w:fldCharType="separate"/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eac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F95FA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644CEB" w:rsidRPr="00F95FA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поведения в опасных и чрезвычайных ситуациях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269D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95FAD">
              <w:fldChar w:fldCharType="begin"/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instrText>HYPERLINK</w:instrText>
            </w:r>
            <w:r w:rsidR="00F95FAD" w:rsidRPr="00F95FAD">
              <w:rPr>
                <w:lang w:val="ru-RU"/>
              </w:rPr>
              <w:instrText xml:space="preserve"> "</w:instrText>
            </w:r>
            <w:r w:rsidR="00F95FAD">
              <w:instrText>https</w:instrText>
            </w:r>
            <w:r w:rsidR="00F95FAD" w:rsidRPr="00F95FAD">
              <w:rPr>
                <w:lang w:val="ru-RU"/>
              </w:rPr>
              <w:instrText>://</w:instrText>
            </w:r>
            <w:r w:rsidR="00F95FAD">
              <w:instrText>m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edsoo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ru</w:instrText>
            </w:r>
            <w:r w:rsidR="00F95FAD" w:rsidRPr="00F95FAD">
              <w:rPr>
                <w:lang w:val="ru-RU"/>
              </w:rPr>
              <w:instrText>/</w:instrText>
            </w:r>
            <w:r w:rsidR="00F95FAD">
              <w:instrText>f</w:instrText>
            </w:r>
            <w:r w:rsidR="00F95FAD" w:rsidRPr="00F95FAD">
              <w:rPr>
                <w:lang w:val="ru-RU"/>
              </w:rPr>
              <w:instrText>5</w:instrText>
            </w:r>
            <w:r w:rsidR="00F95FAD">
              <w:instrText>eac</w:instrText>
            </w:r>
            <w:r w:rsidR="00F95FAD" w:rsidRPr="00F95FAD">
              <w:rPr>
                <w:lang w:val="ru-RU"/>
              </w:rPr>
              <w:instrText>746" \</w:instrText>
            </w:r>
            <w:r w:rsidR="00F95FAD">
              <w:instrText>h</w:instrText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fldChar w:fldCharType="separate"/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eac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746</w:t>
            </w:r>
            <w:r w:rsidR="00F95FA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644CEB" w:rsidRPr="00F95FA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опасности в быту. Предупреждение бытовых отравлений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269D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95FAD">
              <w:fldChar w:fldCharType="begin"/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instrText>HYPERLINK</w:instrText>
            </w:r>
            <w:r w:rsidR="00F95FAD" w:rsidRPr="00F95FAD">
              <w:rPr>
                <w:lang w:val="ru-RU"/>
              </w:rPr>
              <w:instrText xml:space="preserve"> "</w:instrText>
            </w:r>
            <w:r w:rsidR="00F95FAD">
              <w:instrText>https</w:instrText>
            </w:r>
            <w:r w:rsidR="00F95FAD" w:rsidRPr="00F95FAD">
              <w:rPr>
                <w:lang w:val="ru-RU"/>
              </w:rPr>
              <w:instrText>://</w:instrText>
            </w:r>
            <w:r w:rsidR="00F95FAD">
              <w:instrText>m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edsoo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ru</w:instrText>
            </w:r>
            <w:r w:rsidR="00F95FAD" w:rsidRPr="00F95FAD">
              <w:rPr>
                <w:lang w:val="ru-RU"/>
              </w:rPr>
              <w:instrText>/</w:instrText>
            </w:r>
            <w:r w:rsidR="00F95FAD">
              <w:instrText>f</w:instrText>
            </w:r>
            <w:r w:rsidR="00F95FAD" w:rsidRPr="00F95FAD">
              <w:rPr>
                <w:lang w:val="ru-RU"/>
              </w:rPr>
              <w:instrText>5</w:instrText>
            </w:r>
            <w:r w:rsidR="00F95FAD">
              <w:instrText>eac</w:instrText>
            </w:r>
            <w:r w:rsidR="00F95FAD" w:rsidRPr="00F95FAD">
              <w:rPr>
                <w:lang w:val="ru-RU"/>
              </w:rPr>
              <w:instrText>8</w:instrText>
            </w:r>
            <w:r w:rsidR="00F95FAD">
              <w:instrText>c</w:instrText>
            </w:r>
            <w:r w:rsidR="00F95FAD" w:rsidRPr="00F95FAD">
              <w:rPr>
                <w:lang w:val="ru-RU"/>
              </w:rPr>
              <w:instrText>2" \</w:instrText>
            </w:r>
            <w:r w:rsidR="00F95FAD">
              <w:instrText>h</w:instrText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fldChar w:fldCharType="separate"/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eac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 w:rsidR="00F95FA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644CEB" w:rsidRPr="00F95FA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</w:t>
            </w:r>
            <w:proofErr w:type="spellEnd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бытовых</w:t>
            </w:r>
            <w:proofErr w:type="spellEnd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травм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269D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95FAD">
              <w:fldChar w:fldCharType="begin"/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instrText>HYPERLINK</w:instrText>
            </w:r>
            <w:r w:rsidR="00F95FAD" w:rsidRPr="00F95FAD">
              <w:rPr>
                <w:lang w:val="ru-RU"/>
              </w:rPr>
              <w:instrText xml:space="preserve"> "</w:instrText>
            </w:r>
            <w:r w:rsidR="00F95FAD">
              <w:instrText>https</w:instrText>
            </w:r>
            <w:r w:rsidR="00F95FAD" w:rsidRPr="00F95FAD">
              <w:rPr>
                <w:lang w:val="ru-RU"/>
              </w:rPr>
              <w:instrText>://</w:instrText>
            </w:r>
            <w:r w:rsidR="00F95FAD">
              <w:instrText>m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edsoo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ru</w:instrText>
            </w:r>
            <w:r w:rsidR="00F95FAD" w:rsidRPr="00F95FAD">
              <w:rPr>
                <w:lang w:val="ru-RU"/>
              </w:rPr>
              <w:instrText>/</w:instrText>
            </w:r>
            <w:r w:rsidR="00F95FAD">
              <w:instrText>f</w:instrText>
            </w:r>
            <w:r w:rsidR="00F95FAD" w:rsidRPr="00F95FAD">
              <w:rPr>
                <w:lang w:val="ru-RU"/>
              </w:rPr>
              <w:instrText>5</w:instrText>
            </w:r>
            <w:r w:rsidR="00F95FAD">
              <w:instrText>eacc</w:instrText>
            </w:r>
            <w:r w:rsidR="00F95FAD" w:rsidRPr="00F95FAD">
              <w:rPr>
                <w:lang w:val="ru-RU"/>
              </w:rPr>
              <w:instrText>82" \</w:instrText>
            </w:r>
            <w:r w:rsidR="00F95FAD">
              <w:instrText>h</w:instrText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fldChar w:fldCharType="separate"/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eacc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82</w:t>
            </w:r>
            <w:r w:rsidR="00F95FA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644CEB" w:rsidRPr="00F95FA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Безопасная эксплуатация бытовых приборов и мест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269D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30.09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95FAD">
              <w:fldChar w:fldCharType="begin"/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instrText>HYPERLINK</w:instrText>
            </w:r>
            <w:r w:rsidR="00F95FAD" w:rsidRPr="00F95FAD">
              <w:rPr>
                <w:lang w:val="ru-RU"/>
              </w:rPr>
              <w:instrText xml:space="preserve"> "</w:instrText>
            </w:r>
            <w:r w:rsidR="00F95FAD">
              <w:instrText>https</w:instrText>
            </w:r>
            <w:r w:rsidR="00F95FAD" w:rsidRPr="00F95FAD">
              <w:rPr>
                <w:lang w:val="ru-RU"/>
              </w:rPr>
              <w:instrText>://</w:instrText>
            </w:r>
            <w:r w:rsidR="00F95FAD">
              <w:instrText>m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edsoo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ru</w:instrText>
            </w:r>
            <w:r w:rsidR="00F95FAD" w:rsidRPr="00F95FAD">
              <w:rPr>
                <w:lang w:val="ru-RU"/>
              </w:rPr>
              <w:instrText>/</w:instrText>
            </w:r>
            <w:r w:rsidR="00F95FAD">
              <w:instrText>f</w:instrText>
            </w:r>
            <w:r w:rsidR="00F95FAD" w:rsidRPr="00F95FAD">
              <w:rPr>
                <w:lang w:val="ru-RU"/>
              </w:rPr>
              <w:instrText>5</w:instrText>
            </w:r>
            <w:r w:rsidR="00F95FAD">
              <w:instrText>eacdf</w:instrText>
            </w:r>
            <w:r w:rsidR="00F95FAD" w:rsidRPr="00F95FAD">
              <w:rPr>
                <w:lang w:val="ru-RU"/>
              </w:rPr>
              <w:instrText>4" \</w:instrText>
            </w:r>
            <w:r w:rsidR="00F95FAD">
              <w:instrText>h</w:instrText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fldChar w:fldCharType="separate"/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eacdf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F95FA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644CEB" w:rsidRPr="00F95FA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Пожарная</w:t>
            </w:r>
            <w:proofErr w:type="spellEnd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proofErr w:type="spellEnd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269D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95FAD">
              <w:fldChar w:fldCharType="begin"/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instrText>HYPERLINK</w:instrText>
            </w:r>
            <w:r w:rsidR="00F95FAD" w:rsidRPr="00F95FAD">
              <w:rPr>
                <w:lang w:val="ru-RU"/>
              </w:rPr>
              <w:instrText xml:space="preserve"> "</w:instrText>
            </w:r>
            <w:r w:rsidR="00F95FAD">
              <w:instrText>https</w:instrText>
            </w:r>
            <w:r w:rsidR="00F95FAD" w:rsidRPr="00F95FAD">
              <w:rPr>
                <w:lang w:val="ru-RU"/>
              </w:rPr>
              <w:instrText>://</w:instrText>
            </w:r>
            <w:r w:rsidR="00F95FAD">
              <w:instrText>m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edsoo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ru</w:instrText>
            </w:r>
            <w:r w:rsidR="00F95FAD" w:rsidRPr="00F95FAD">
              <w:rPr>
                <w:lang w:val="ru-RU"/>
              </w:rPr>
              <w:instrText>/</w:instrText>
            </w:r>
            <w:r w:rsidR="00F95FAD">
              <w:instrText>f</w:instrText>
            </w:r>
            <w:r w:rsidR="00F95FAD" w:rsidRPr="00F95FAD">
              <w:rPr>
                <w:lang w:val="ru-RU"/>
              </w:rPr>
              <w:instrText>5</w:instrText>
            </w:r>
            <w:r w:rsidR="00F95FAD">
              <w:instrText>eacf</w:instrText>
            </w:r>
            <w:r w:rsidR="00F95FAD" w:rsidRPr="00F95FAD">
              <w:rPr>
                <w:lang w:val="ru-RU"/>
              </w:rPr>
              <w:instrText>84" \</w:instrText>
            </w:r>
            <w:r w:rsidR="00F95FAD">
              <w:instrText>h</w:instrText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fldChar w:fldCharType="separate"/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eacf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84</w:t>
            </w:r>
            <w:r w:rsidR="00F95FA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644CEB" w:rsidRPr="007F444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</w:t>
            </w:r>
            <w:proofErr w:type="spellEnd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ситуаций</w:t>
            </w:r>
            <w:proofErr w:type="spellEnd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криминального</w:t>
            </w:r>
            <w:proofErr w:type="spellEnd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269D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CEB" w:rsidRPr="00F95FA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Безопасные действия при авариях на коммунальных системах жизнеобеспечения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269D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95FAD">
              <w:fldChar w:fldCharType="begin"/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instrText>HYPERLINK</w:instrText>
            </w:r>
            <w:r w:rsidR="00F95FAD" w:rsidRPr="00F95FAD">
              <w:rPr>
                <w:lang w:val="ru-RU"/>
              </w:rPr>
              <w:instrText xml:space="preserve"> "</w:instrText>
            </w:r>
            <w:r w:rsidR="00F95FAD">
              <w:instrText>https</w:instrText>
            </w:r>
            <w:r w:rsidR="00F95FAD" w:rsidRPr="00F95FAD">
              <w:rPr>
                <w:lang w:val="ru-RU"/>
              </w:rPr>
              <w:instrText>://</w:instrText>
            </w:r>
            <w:r w:rsidR="00F95FAD">
              <w:instrText>m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edsoo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ru</w:instrText>
            </w:r>
            <w:r w:rsidR="00F95FAD" w:rsidRPr="00F95FAD">
              <w:rPr>
                <w:lang w:val="ru-RU"/>
              </w:rPr>
              <w:instrText>/</w:instrText>
            </w:r>
            <w:r w:rsidR="00F95FAD">
              <w:instrText>f</w:instrText>
            </w:r>
            <w:r w:rsidR="00F95FAD" w:rsidRPr="00F95FAD">
              <w:rPr>
                <w:lang w:val="ru-RU"/>
              </w:rPr>
              <w:instrText>5</w:instrText>
            </w:r>
            <w:r w:rsidR="00F95FAD">
              <w:instrText>ead</w:instrText>
            </w:r>
            <w:r w:rsidR="00F95FAD" w:rsidRPr="00F95FAD">
              <w:rPr>
                <w:lang w:val="ru-RU"/>
              </w:rPr>
              <w:instrText>51</w:instrText>
            </w:r>
            <w:r w:rsidR="00F95FAD">
              <w:instrText>a</w:instrText>
            </w:r>
            <w:r w:rsidR="00F95FAD" w:rsidRPr="00F95FAD">
              <w:rPr>
                <w:lang w:val="ru-RU"/>
              </w:rPr>
              <w:instrText>" \</w:instrText>
            </w:r>
            <w:r w:rsidR="00F95FAD">
              <w:instrText>h</w:instrText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fldChar w:fldCharType="separate"/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ead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51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</w:t>
            </w:r>
            <w:r w:rsidR="00F95FA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:rsidR="00644CEB" w:rsidRPr="00F95FA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дорожного</w:t>
            </w:r>
            <w:proofErr w:type="spellEnd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269D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95FAD">
              <w:fldChar w:fldCharType="begin"/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instrText>HYPERLINK</w:instrText>
            </w:r>
            <w:r w:rsidR="00F95FAD" w:rsidRPr="00F95FAD">
              <w:rPr>
                <w:lang w:val="ru-RU"/>
              </w:rPr>
              <w:instrText xml:space="preserve"> "</w:instrText>
            </w:r>
            <w:r w:rsidR="00F95FAD">
              <w:instrText>https</w:instrText>
            </w:r>
            <w:r w:rsidR="00F95FAD" w:rsidRPr="00F95FAD">
              <w:rPr>
                <w:lang w:val="ru-RU"/>
              </w:rPr>
              <w:instrText>://</w:instrText>
            </w:r>
            <w:r w:rsidR="00F95FAD">
              <w:instrText>m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edsoo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ru</w:instrText>
            </w:r>
            <w:r w:rsidR="00F95FAD" w:rsidRPr="00F95FAD">
              <w:rPr>
                <w:lang w:val="ru-RU"/>
              </w:rPr>
              <w:instrText>/</w:instrText>
            </w:r>
            <w:r w:rsidR="00F95FAD">
              <w:instrText>f</w:instrText>
            </w:r>
            <w:r w:rsidR="00F95FAD" w:rsidRPr="00F95FAD">
              <w:rPr>
                <w:lang w:val="ru-RU"/>
              </w:rPr>
              <w:instrText>5</w:instrText>
            </w:r>
            <w:r w:rsidR="00F95FAD">
              <w:instrText>ead</w:instrText>
            </w:r>
            <w:r w:rsidR="00F95FAD" w:rsidRPr="00F95FAD">
              <w:rPr>
                <w:lang w:val="ru-RU"/>
              </w:rPr>
              <w:instrText>68</w:instrText>
            </w:r>
            <w:r w:rsidR="00F95FAD">
              <w:instrText>c</w:instrText>
            </w:r>
            <w:r w:rsidR="00F95FAD" w:rsidRPr="00F95FAD">
              <w:rPr>
                <w:lang w:val="ru-RU"/>
              </w:rPr>
              <w:instrText>" \</w:instrText>
            </w:r>
            <w:r w:rsidR="00F95FAD">
              <w:instrText>h</w:instrText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fldChar w:fldCharType="separate"/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ead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68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</w:t>
            </w:r>
            <w:r w:rsidR="00F95FA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:rsidR="00644CEB" w:rsidRPr="00F95FA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proofErr w:type="spellEnd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пешехода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269D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95FAD">
              <w:fldChar w:fldCharType="begin"/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instrText>HYPERLINK</w:instrText>
            </w:r>
            <w:r w:rsidR="00F95FAD" w:rsidRPr="00F95FAD">
              <w:rPr>
                <w:lang w:val="ru-RU"/>
              </w:rPr>
              <w:instrText xml:space="preserve"> "</w:instrText>
            </w:r>
            <w:r w:rsidR="00F95FAD">
              <w:instrText>https</w:instrText>
            </w:r>
            <w:r w:rsidR="00F95FAD" w:rsidRPr="00F95FAD">
              <w:rPr>
                <w:lang w:val="ru-RU"/>
              </w:rPr>
              <w:instrText>://</w:instrText>
            </w:r>
            <w:r w:rsidR="00F95FAD">
              <w:instrText>m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edsoo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ru</w:instrText>
            </w:r>
            <w:r w:rsidR="00F95FAD" w:rsidRPr="00F95FAD">
              <w:rPr>
                <w:lang w:val="ru-RU"/>
              </w:rPr>
              <w:instrText>/</w:instrText>
            </w:r>
            <w:r w:rsidR="00F95FAD">
              <w:instrText>f</w:instrText>
            </w:r>
            <w:r w:rsidR="00F95FAD" w:rsidRPr="00F95FAD">
              <w:rPr>
                <w:lang w:val="ru-RU"/>
              </w:rPr>
              <w:instrText>5</w:instrText>
            </w:r>
            <w:r w:rsidR="00F95FAD">
              <w:instrText>eaefa</w:instrText>
            </w:r>
            <w:r w:rsidR="00F95FAD" w:rsidRPr="00F95FAD">
              <w:rPr>
                <w:lang w:val="ru-RU"/>
              </w:rPr>
              <w:instrText>0" \</w:instrText>
            </w:r>
            <w:r w:rsidR="00F95FAD">
              <w:instrText>h</w:instrText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fldChar w:fldCharType="separate"/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eaefa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0</w:t>
            </w:r>
            <w:r w:rsidR="00F95FA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644CEB" w:rsidRPr="00F95FA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proofErr w:type="spellEnd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пассажира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269D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95FAD">
              <w:lastRenderedPageBreak/>
              <w:fldChar w:fldCharType="begin"/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instrText>HYPERLINK</w:instrText>
            </w:r>
            <w:r w:rsidR="00F95FAD" w:rsidRPr="00F95FAD">
              <w:rPr>
                <w:lang w:val="ru-RU"/>
              </w:rPr>
              <w:instrText xml:space="preserve"> "</w:instrText>
            </w:r>
            <w:r w:rsidR="00F95FAD">
              <w:instrText>https</w:instrText>
            </w:r>
            <w:r w:rsidR="00F95FAD" w:rsidRPr="00F95FAD">
              <w:rPr>
                <w:lang w:val="ru-RU"/>
              </w:rPr>
              <w:instrText>://</w:instrText>
            </w:r>
            <w:r w:rsidR="00F95FAD">
              <w:instrText>m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edsoo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ru</w:instrText>
            </w:r>
            <w:r w:rsidR="00F95FAD" w:rsidRPr="00F95FAD">
              <w:rPr>
                <w:lang w:val="ru-RU"/>
              </w:rPr>
              <w:instrText>/</w:instrText>
            </w:r>
            <w:r w:rsidR="00F95FAD">
              <w:instrText>f</w:instrText>
            </w:r>
            <w:r w:rsidR="00F95FAD" w:rsidRPr="00F95FAD">
              <w:rPr>
                <w:lang w:val="ru-RU"/>
              </w:rPr>
              <w:instrText>5</w:instrText>
            </w:r>
            <w:r w:rsidR="00F95FAD">
              <w:instrText>eaf</w:instrText>
            </w:r>
            <w:r w:rsidR="00F95FAD" w:rsidRPr="00F95FAD">
              <w:rPr>
                <w:lang w:val="ru-RU"/>
              </w:rPr>
              <w:instrText>78</w:instrText>
            </w:r>
            <w:r w:rsidR="00F95FAD">
              <w:instrText>e</w:instrText>
            </w:r>
            <w:r w:rsidR="00F95FAD" w:rsidRPr="00F95FAD">
              <w:rPr>
                <w:lang w:val="ru-RU"/>
              </w:rPr>
              <w:instrText>" \</w:instrText>
            </w:r>
            <w:r w:rsidR="00F95FAD">
              <w:instrText>h</w:instrText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fldChar w:fldCharType="separate"/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eaf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78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</w:t>
            </w:r>
            <w:r w:rsidR="00F95FA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:rsidR="00644CEB" w:rsidRPr="00F95FA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proofErr w:type="spellEnd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водителя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269D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95FAD">
              <w:fldChar w:fldCharType="begin"/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instrText>HYPERLINK</w:instrText>
            </w:r>
            <w:r w:rsidR="00F95FAD" w:rsidRPr="00F95FAD">
              <w:rPr>
                <w:lang w:val="ru-RU"/>
              </w:rPr>
              <w:instrText xml:space="preserve"> "</w:instrText>
            </w:r>
            <w:r w:rsidR="00F95FAD">
              <w:instrText>https</w:instrText>
            </w:r>
            <w:r w:rsidR="00F95FAD" w:rsidRPr="00F95FAD">
              <w:rPr>
                <w:lang w:val="ru-RU"/>
              </w:rPr>
              <w:instrText>://</w:instrText>
            </w:r>
            <w:r w:rsidR="00F95FAD">
              <w:instrText>m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edsoo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ru</w:instrText>
            </w:r>
            <w:r w:rsidR="00F95FAD" w:rsidRPr="00F95FAD">
              <w:rPr>
                <w:lang w:val="ru-RU"/>
              </w:rPr>
              <w:instrText>/</w:instrText>
            </w:r>
            <w:r w:rsidR="00F95FAD">
              <w:instrText>f</w:instrText>
            </w:r>
            <w:r w:rsidR="00F95FAD" w:rsidRPr="00F95FAD">
              <w:rPr>
                <w:lang w:val="ru-RU"/>
              </w:rPr>
              <w:instrText>5</w:instrText>
            </w:r>
            <w:r w:rsidR="00F95FAD">
              <w:instrText>eaf</w:instrText>
            </w:r>
            <w:r w:rsidR="00F95FAD" w:rsidRPr="00F95FAD">
              <w:rPr>
                <w:lang w:val="ru-RU"/>
              </w:rPr>
              <w:instrText>946" \</w:instrText>
            </w:r>
            <w:r w:rsidR="00F95FAD">
              <w:instrText>h</w:instrText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fldChar w:fldCharType="separate"/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eaf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946</w:t>
            </w:r>
            <w:r w:rsidR="00F95FA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644CEB" w:rsidRPr="00F95FA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опасности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269D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95FAD">
              <w:fldChar w:fldCharType="begin"/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instrText>HYPERLINK</w:instrText>
            </w:r>
            <w:r w:rsidR="00F95FAD" w:rsidRPr="00F95FAD">
              <w:rPr>
                <w:lang w:val="ru-RU"/>
              </w:rPr>
              <w:instrText xml:space="preserve"> "</w:instrText>
            </w:r>
            <w:r w:rsidR="00F95FAD">
              <w:instrText>https</w:instrText>
            </w:r>
            <w:r w:rsidR="00F95FAD" w:rsidRPr="00F95FAD">
              <w:rPr>
                <w:lang w:val="ru-RU"/>
              </w:rPr>
              <w:instrText>://</w:instrText>
            </w:r>
            <w:r w:rsidR="00F95FAD">
              <w:instrText>m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edsoo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ru</w:instrText>
            </w:r>
            <w:r w:rsidR="00F95FAD" w:rsidRPr="00F95FAD">
              <w:rPr>
                <w:lang w:val="ru-RU"/>
              </w:rPr>
              <w:instrText>/</w:instrText>
            </w:r>
            <w:r w:rsidR="00F95FAD">
              <w:instrText>f</w:instrText>
            </w:r>
            <w:r w:rsidR="00F95FAD" w:rsidRPr="00F95FAD">
              <w:rPr>
                <w:lang w:val="ru-RU"/>
              </w:rPr>
              <w:instrText>5</w:instrText>
            </w:r>
            <w:r w:rsidR="00F95FAD">
              <w:instrText>eb</w:instrText>
            </w:r>
            <w:r w:rsidR="00F95FAD" w:rsidRPr="00F95FAD">
              <w:rPr>
                <w:lang w:val="ru-RU"/>
              </w:rPr>
              <w:instrText>038</w:instrText>
            </w:r>
            <w:r w:rsidR="00F95FAD">
              <w:instrText>c</w:instrText>
            </w:r>
            <w:r w:rsidR="00F95FAD" w:rsidRPr="00F95FAD">
              <w:rPr>
                <w:lang w:val="ru-RU"/>
              </w:rPr>
              <w:instrText>" \</w:instrText>
            </w:r>
            <w:r w:rsidR="00F95FAD">
              <w:instrText>h</w:instrText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fldChar w:fldCharType="separate"/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eb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038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</w:t>
            </w:r>
            <w:r w:rsidR="00F95FA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:rsidR="00644CEB" w:rsidRPr="00F95FA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Безопасные действия при возникновении массовых беспорядков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269D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95FAD">
              <w:fldChar w:fldCharType="begin"/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instrText>HYPERLINK</w:instrText>
            </w:r>
            <w:r w:rsidR="00F95FAD" w:rsidRPr="00F95FAD">
              <w:rPr>
                <w:lang w:val="ru-RU"/>
              </w:rPr>
              <w:instrText xml:space="preserve"> "</w:instrText>
            </w:r>
            <w:r w:rsidR="00F95FAD">
              <w:instrText>https</w:instrText>
            </w:r>
            <w:r w:rsidR="00F95FAD" w:rsidRPr="00F95FAD">
              <w:rPr>
                <w:lang w:val="ru-RU"/>
              </w:rPr>
              <w:instrText>://</w:instrText>
            </w:r>
            <w:r w:rsidR="00F95FAD">
              <w:instrText>m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edsoo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ru</w:instrText>
            </w:r>
            <w:r w:rsidR="00F95FAD" w:rsidRPr="00F95FAD">
              <w:rPr>
                <w:lang w:val="ru-RU"/>
              </w:rPr>
              <w:instrText>/</w:instrText>
            </w:r>
            <w:r w:rsidR="00F95FAD">
              <w:instrText>f</w:instrText>
            </w:r>
            <w:r w:rsidR="00F95FAD" w:rsidRPr="00F95FAD">
              <w:rPr>
                <w:lang w:val="ru-RU"/>
              </w:rPr>
              <w:instrText>5</w:instrText>
            </w:r>
            <w:r w:rsidR="00F95FAD">
              <w:instrText>eb</w:instrText>
            </w:r>
            <w:r w:rsidR="00F95FAD" w:rsidRPr="00F95FAD">
              <w:rPr>
                <w:lang w:val="ru-RU"/>
              </w:rPr>
              <w:instrText>06</w:instrText>
            </w:r>
            <w:r w:rsidR="00F95FAD">
              <w:instrText>f</w:instrText>
            </w:r>
            <w:r w:rsidR="00F95FAD" w:rsidRPr="00F95FAD">
              <w:rPr>
                <w:lang w:val="ru-RU"/>
              </w:rPr>
              <w:instrText>2" \</w:instrText>
            </w:r>
            <w:r w:rsidR="00F95FAD">
              <w:instrText>h</w:instrText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fldChar w:fldCharType="separate"/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eb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06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 w:rsidR="00F95FA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644CEB" w:rsidRPr="00F95FA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Пожарная безопасность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269D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95FAD">
              <w:fldChar w:fldCharType="begin"/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instrText>HYPERLINK</w:instrText>
            </w:r>
            <w:r w:rsidR="00F95FAD" w:rsidRPr="00F95FAD">
              <w:rPr>
                <w:lang w:val="ru-RU"/>
              </w:rPr>
              <w:instrText xml:space="preserve"> "</w:instrText>
            </w:r>
            <w:r w:rsidR="00F95FAD">
              <w:instrText>https</w:instrText>
            </w:r>
            <w:r w:rsidR="00F95FAD" w:rsidRPr="00F95FAD">
              <w:rPr>
                <w:lang w:val="ru-RU"/>
              </w:rPr>
              <w:instrText>://</w:instrText>
            </w:r>
            <w:r w:rsidR="00F95FAD">
              <w:instrText>m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edsoo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ru</w:instrText>
            </w:r>
            <w:r w:rsidR="00F95FAD" w:rsidRPr="00F95FAD">
              <w:rPr>
                <w:lang w:val="ru-RU"/>
              </w:rPr>
              <w:instrText>/</w:instrText>
            </w:r>
            <w:r w:rsidR="00F95FAD">
              <w:instrText>f</w:instrText>
            </w:r>
            <w:r w:rsidR="00F95FAD" w:rsidRPr="00F95FAD">
              <w:rPr>
                <w:lang w:val="ru-RU"/>
              </w:rPr>
              <w:instrText>5</w:instrText>
            </w:r>
            <w:r w:rsidR="00F95FAD">
              <w:instrText>eb</w:instrText>
            </w:r>
            <w:r w:rsidR="00F95FAD" w:rsidRPr="00F95FAD">
              <w:rPr>
                <w:lang w:val="ru-RU"/>
              </w:rPr>
              <w:instrText>0</w:instrText>
            </w:r>
            <w:r w:rsidR="00F95FAD">
              <w:instrText>a</w:instrText>
            </w:r>
            <w:r w:rsidR="00F95FAD" w:rsidRPr="00F95FAD">
              <w:rPr>
                <w:lang w:val="ru-RU"/>
              </w:rPr>
              <w:instrText>76" \</w:instrText>
            </w:r>
            <w:r w:rsidR="00F95FAD">
              <w:instrText>h</w:instrText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fldChar w:fldCharType="separate"/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eb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0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76</w:t>
            </w:r>
            <w:r w:rsidR="00F95FA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644CEB" w:rsidRPr="007F444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269D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CEB" w:rsidRPr="00F95FA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безопасного поведения на природе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269D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95FAD">
              <w:fldChar w:fldCharType="begin"/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instrText>HYPERLINK</w:instrText>
            </w:r>
            <w:r w:rsidR="00F95FAD" w:rsidRPr="00F95FAD">
              <w:rPr>
                <w:lang w:val="ru-RU"/>
              </w:rPr>
              <w:instrText xml:space="preserve"> "</w:instrText>
            </w:r>
            <w:r w:rsidR="00F95FAD">
              <w:instrText>https</w:instrText>
            </w:r>
            <w:r w:rsidR="00F95FAD" w:rsidRPr="00F95FAD">
              <w:rPr>
                <w:lang w:val="ru-RU"/>
              </w:rPr>
              <w:instrText>://</w:instrText>
            </w:r>
            <w:r w:rsidR="00F95FAD">
              <w:instrText>m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edsoo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ru</w:instrText>
            </w:r>
            <w:r w:rsidR="00F95FAD" w:rsidRPr="00F95FAD">
              <w:rPr>
                <w:lang w:val="ru-RU"/>
              </w:rPr>
              <w:instrText>/</w:instrText>
            </w:r>
            <w:r w:rsidR="00F95FAD">
              <w:instrText>f</w:instrText>
            </w:r>
            <w:r w:rsidR="00F95FAD" w:rsidRPr="00F95FAD">
              <w:rPr>
                <w:lang w:val="ru-RU"/>
              </w:rPr>
              <w:instrText>5</w:instrText>
            </w:r>
            <w:r w:rsidR="00F95FAD">
              <w:instrText>eb</w:instrText>
            </w:r>
            <w:r w:rsidR="00F95FAD" w:rsidRPr="00F95FAD">
              <w:rPr>
                <w:lang w:val="ru-RU"/>
              </w:rPr>
              <w:instrText>0</w:instrText>
            </w:r>
            <w:r w:rsidR="00F95FAD">
              <w:instrText>d</w:instrText>
            </w:r>
            <w:r w:rsidR="00F95FAD" w:rsidRPr="00F95FAD">
              <w:rPr>
                <w:lang w:val="ru-RU"/>
              </w:rPr>
              <w:instrText>96" \</w:instrText>
            </w:r>
            <w:r w:rsidR="00F95FAD">
              <w:instrText>h</w:instrText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fldChar w:fldCharType="separate"/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eb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0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96</w:t>
            </w:r>
            <w:r w:rsidR="00F95FA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644CEB" w:rsidRPr="00F95FA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Безопасные действия при автономном существовании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269D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27.01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95FAD">
              <w:fldChar w:fldCharType="begin"/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instrText>HYPERLINK</w:instrText>
            </w:r>
            <w:r w:rsidR="00F95FAD" w:rsidRPr="00F95FAD">
              <w:rPr>
                <w:lang w:val="ru-RU"/>
              </w:rPr>
              <w:instrText xml:space="preserve"> "</w:instrText>
            </w:r>
            <w:r w:rsidR="00F95FAD">
              <w:instrText>https</w:instrText>
            </w:r>
            <w:r w:rsidR="00F95FAD" w:rsidRPr="00F95FAD">
              <w:rPr>
                <w:lang w:val="ru-RU"/>
              </w:rPr>
              <w:instrText>://</w:instrText>
            </w:r>
            <w:r w:rsidR="00F95FAD">
              <w:instrText>m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edsoo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ru</w:instrText>
            </w:r>
            <w:r w:rsidR="00F95FAD" w:rsidRPr="00F95FAD">
              <w:rPr>
                <w:lang w:val="ru-RU"/>
              </w:rPr>
              <w:instrText>/</w:instrText>
            </w:r>
            <w:r w:rsidR="00F95FAD">
              <w:instrText>f</w:instrText>
            </w:r>
            <w:r w:rsidR="00F95FAD" w:rsidRPr="00F95FAD">
              <w:rPr>
                <w:lang w:val="ru-RU"/>
              </w:rPr>
              <w:instrText>5</w:instrText>
            </w:r>
            <w:r w:rsidR="00F95FAD">
              <w:instrText>eb</w:instrText>
            </w:r>
            <w:r w:rsidR="00F95FAD" w:rsidRPr="00F95FAD">
              <w:rPr>
                <w:lang w:val="ru-RU"/>
              </w:rPr>
              <w:instrText>14</w:instrText>
            </w:r>
            <w:r w:rsidR="00F95FAD">
              <w:instrText>e</w:instrText>
            </w:r>
            <w:r w:rsidR="00F95FAD" w:rsidRPr="00F95FAD">
              <w:rPr>
                <w:lang w:val="ru-RU"/>
              </w:rPr>
              <w:instrText>4" \</w:instrText>
            </w:r>
            <w:r w:rsidR="00F95FAD">
              <w:instrText>h</w:instrText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fldChar w:fldCharType="separate"/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eb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14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F95FA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644CEB" w:rsidRPr="00F95FA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Безопасное</w:t>
            </w:r>
            <w:proofErr w:type="spellEnd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поведение</w:t>
            </w:r>
            <w:proofErr w:type="spellEnd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водоёмах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269D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95FAD">
              <w:fldChar w:fldCharType="begin"/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instrText>HYPERLINK</w:instrText>
            </w:r>
            <w:r w:rsidR="00F95FAD" w:rsidRPr="00F95FAD">
              <w:rPr>
                <w:lang w:val="ru-RU"/>
              </w:rPr>
              <w:instrText xml:space="preserve"> "</w:instrText>
            </w:r>
            <w:r w:rsidR="00F95FAD">
              <w:instrText>https</w:instrText>
            </w:r>
            <w:r w:rsidR="00F95FAD" w:rsidRPr="00F95FAD">
              <w:rPr>
                <w:lang w:val="ru-RU"/>
              </w:rPr>
              <w:instrText>://</w:instrText>
            </w:r>
            <w:r w:rsidR="00F95FAD">
              <w:instrText>m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edsoo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ru</w:instrText>
            </w:r>
            <w:r w:rsidR="00F95FAD" w:rsidRPr="00F95FAD">
              <w:rPr>
                <w:lang w:val="ru-RU"/>
              </w:rPr>
              <w:instrText>/</w:instrText>
            </w:r>
            <w:r w:rsidR="00F95FAD">
              <w:instrText>f</w:instrText>
            </w:r>
            <w:r w:rsidR="00F95FAD" w:rsidRPr="00F95FAD">
              <w:rPr>
                <w:lang w:val="ru-RU"/>
              </w:rPr>
              <w:instrText>5</w:instrText>
            </w:r>
            <w:r w:rsidR="00F95FAD">
              <w:instrText>eb</w:instrText>
            </w:r>
            <w:r w:rsidR="00F95FAD" w:rsidRPr="00F95FAD">
              <w:rPr>
                <w:lang w:val="ru-RU"/>
              </w:rPr>
              <w:instrText>1</w:instrText>
            </w:r>
            <w:r w:rsidR="00F95FAD">
              <w:instrText>da</w:instrText>
            </w:r>
            <w:r w:rsidR="00F95FAD" w:rsidRPr="00F95FAD">
              <w:rPr>
                <w:lang w:val="ru-RU"/>
              </w:rPr>
              <w:instrText>4" \</w:instrText>
            </w:r>
            <w:r w:rsidR="00F95FAD">
              <w:instrText>h</w:instrText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fldChar w:fldCharType="separate"/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eb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1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da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 w:rsidR="00F95FA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644CEB" w:rsidRPr="00F95FA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</w:t>
            </w:r>
            <w:proofErr w:type="spellEnd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представления</w:t>
            </w:r>
            <w:proofErr w:type="spellEnd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269D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95FAD">
              <w:fldChar w:fldCharType="begin"/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instrText>HYPERLINK</w:instrText>
            </w:r>
            <w:r w:rsidR="00F95FAD" w:rsidRPr="00F95FAD">
              <w:rPr>
                <w:lang w:val="ru-RU"/>
              </w:rPr>
              <w:instrText xml:space="preserve"> "</w:instrText>
            </w:r>
            <w:r w:rsidR="00F95FAD">
              <w:instrText>https</w:instrText>
            </w:r>
            <w:r w:rsidR="00F95FAD" w:rsidRPr="00F95FAD">
              <w:rPr>
                <w:lang w:val="ru-RU"/>
              </w:rPr>
              <w:instrText>://</w:instrText>
            </w:r>
            <w:r w:rsidR="00F95FAD">
              <w:instrText>m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edsoo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ru</w:instrText>
            </w:r>
            <w:r w:rsidR="00F95FAD" w:rsidRPr="00F95FAD">
              <w:rPr>
                <w:lang w:val="ru-RU"/>
              </w:rPr>
              <w:instrText>/</w:instrText>
            </w:r>
            <w:r w:rsidR="00F95FAD">
              <w:instrText>f</w:instrText>
            </w:r>
            <w:r w:rsidR="00F95FAD" w:rsidRPr="00F95FAD">
              <w:rPr>
                <w:lang w:val="ru-RU"/>
              </w:rPr>
              <w:instrText>5</w:instrText>
            </w:r>
            <w:r w:rsidR="00F95FAD">
              <w:instrText>eb</w:instrText>
            </w:r>
            <w:r w:rsidR="00F95FAD" w:rsidRPr="00F95FAD">
              <w:rPr>
                <w:lang w:val="ru-RU"/>
              </w:rPr>
              <w:instrText>279</w:instrText>
            </w:r>
            <w:r w:rsidR="00F95FAD">
              <w:instrText>a</w:instrText>
            </w:r>
            <w:r w:rsidR="00F95FAD" w:rsidRPr="00F95FAD">
              <w:rPr>
                <w:lang w:val="ru-RU"/>
              </w:rPr>
              <w:instrText>" \</w:instrText>
            </w:r>
            <w:r w:rsidR="00F95FAD">
              <w:instrText>h</w:instrText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fldChar w:fldCharType="separate"/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eb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279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</w:t>
            </w:r>
            <w:r w:rsidR="00F95FA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:rsidR="00644CEB" w:rsidRPr="00F95FA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Предупреждение и защита от инфекционных заболеваний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269D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95FAD">
              <w:fldChar w:fldCharType="begin"/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instrText>HYPERLINK</w:instrText>
            </w:r>
            <w:r w:rsidR="00F95FAD" w:rsidRPr="00F95FAD">
              <w:rPr>
                <w:lang w:val="ru-RU"/>
              </w:rPr>
              <w:instrText xml:space="preserve"> "</w:instrText>
            </w:r>
            <w:r w:rsidR="00F95FAD">
              <w:instrText>https</w:instrText>
            </w:r>
            <w:r w:rsidR="00F95FAD" w:rsidRPr="00F95FAD">
              <w:rPr>
                <w:lang w:val="ru-RU"/>
              </w:rPr>
              <w:instrText>://</w:instrText>
            </w:r>
            <w:r w:rsidR="00F95FAD">
              <w:instrText>m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edsoo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ru</w:instrText>
            </w:r>
            <w:r w:rsidR="00F95FAD" w:rsidRPr="00F95FAD">
              <w:rPr>
                <w:lang w:val="ru-RU"/>
              </w:rPr>
              <w:instrText>/</w:instrText>
            </w:r>
            <w:r w:rsidR="00F95FAD">
              <w:instrText>f</w:instrText>
            </w:r>
            <w:r w:rsidR="00F95FAD" w:rsidRPr="00F95FAD">
              <w:rPr>
                <w:lang w:val="ru-RU"/>
              </w:rPr>
              <w:instrText>5</w:instrText>
            </w:r>
            <w:r w:rsidR="00F95FAD">
              <w:instrText>eb</w:instrText>
            </w:r>
            <w:r w:rsidR="00F95FAD" w:rsidRPr="00F95FAD">
              <w:rPr>
                <w:lang w:val="ru-RU"/>
              </w:rPr>
              <w:instrText>2</w:instrText>
            </w:r>
            <w:r w:rsidR="00F95FAD">
              <w:instrText>c</w:instrText>
            </w:r>
            <w:r w:rsidR="00F95FAD" w:rsidRPr="00F95FAD">
              <w:rPr>
                <w:lang w:val="ru-RU"/>
              </w:rPr>
              <w:instrText>0</w:instrText>
            </w:r>
            <w:r w:rsidR="00F95FAD">
              <w:instrText>e</w:instrText>
            </w:r>
            <w:r w:rsidR="00F95FAD" w:rsidRPr="00F95FAD">
              <w:rPr>
                <w:lang w:val="ru-RU"/>
              </w:rPr>
              <w:instrText>" \</w:instrText>
            </w:r>
            <w:r w:rsidR="00F95FAD">
              <w:instrText>h</w:instrText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fldChar w:fldCharType="separate"/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eb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0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</w:t>
            </w:r>
            <w:r w:rsidR="00F95FA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:rsidR="00644CEB" w:rsidRPr="00F95FA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Предупреждение и защита от неинфекционных заболеваний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269D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24.02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95FAD">
              <w:fldChar w:fldCharType="begin"/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instrText>HYPERLINK</w:instrText>
            </w:r>
            <w:r w:rsidR="00F95FAD" w:rsidRPr="00F95FAD">
              <w:rPr>
                <w:lang w:val="ru-RU"/>
              </w:rPr>
              <w:instrText xml:space="preserve"> "</w:instrText>
            </w:r>
            <w:r w:rsidR="00F95FAD">
              <w:instrText>https</w:instrText>
            </w:r>
            <w:r w:rsidR="00F95FAD" w:rsidRPr="00F95FAD">
              <w:rPr>
                <w:lang w:val="ru-RU"/>
              </w:rPr>
              <w:instrText>://</w:instrText>
            </w:r>
            <w:r w:rsidR="00F95FAD">
              <w:instrText>m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edsoo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ru</w:instrText>
            </w:r>
            <w:r w:rsidR="00F95FAD" w:rsidRPr="00F95FAD">
              <w:rPr>
                <w:lang w:val="ru-RU"/>
              </w:rPr>
              <w:instrText>/</w:instrText>
            </w:r>
            <w:r w:rsidR="00F95FAD">
              <w:instrText>f</w:instrText>
            </w:r>
            <w:r w:rsidR="00F95FAD" w:rsidRPr="00F95FAD">
              <w:rPr>
                <w:lang w:val="ru-RU"/>
              </w:rPr>
              <w:instrText>5</w:instrText>
            </w:r>
            <w:r w:rsidR="00F95FAD">
              <w:instrText>eb</w:instrText>
            </w:r>
            <w:r w:rsidR="00F95FAD" w:rsidRPr="00F95FAD">
              <w:rPr>
                <w:lang w:val="ru-RU"/>
              </w:rPr>
              <w:instrText>2</w:instrText>
            </w:r>
            <w:r w:rsidR="00F95FAD">
              <w:instrText>d</w:instrText>
            </w:r>
            <w:r w:rsidR="00F95FAD" w:rsidRPr="00F95FAD">
              <w:rPr>
                <w:lang w:val="ru-RU"/>
              </w:rPr>
              <w:instrText>94" \</w:instrText>
            </w:r>
            <w:r w:rsidR="00F95FAD">
              <w:instrText>h</w:instrText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fldChar w:fldCharType="separate"/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eb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94</w:t>
            </w:r>
            <w:r w:rsidR="00F95FA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644CEB" w:rsidRPr="00F95FA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Первая помощь и самопомощь при неотложных состояниях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269D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95FAD">
              <w:fldChar w:fldCharType="begin"/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instrText>HYPERLINK</w:instrText>
            </w:r>
            <w:r w:rsidR="00F95FAD" w:rsidRPr="00F95FAD">
              <w:rPr>
                <w:lang w:val="ru-RU"/>
              </w:rPr>
              <w:instrText xml:space="preserve"> "</w:instrText>
            </w:r>
            <w:r w:rsidR="00F95FAD">
              <w:instrText>https</w:instrText>
            </w:r>
            <w:r w:rsidR="00F95FAD" w:rsidRPr="00F95FAD">
              <w:rPr>
                <w:lang w:val="ru-RU"/>
              </w:rPr>
              <w:instrText>://</w:instrText>
            </w:r>
            <w:r w:rsidR="00F95FAD">
              <w:instrText>m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edsoo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ru</w:instrText>
            </w:r>
            <w:r w:rsidR="00F95FAD" w:rsidRPr="00F95FAD">
              <w:rPr>
                <w:lang w:val="ru-RU"/>
              </w:rPr>
              <w:instrText>/</w:instrText>
            </w:r>
            <w:r w:rsidR="00F95FAD">
              <w:instrText>f</w:instrText>
            </w:r>
            <w:r w:rsidR="00F95FAD" w:rsidRPr="00F95FAD">
              <w:rPr>
                <w:lang w:val="ru-RU"/>
              </w:rPr>
              <w:instrText>5</w:instrText>
            </w:r>
            <w:r w:rsidR="00F95FAD">
              <w:instrText>eb</w:instrText>
            </w:r>
            <w:r w:rsidR="00F95FAD" w:rsidRPr="00F95FAD">
              <w:rPr>
                <w:lang w:val="ru-RU"/>
              </w:rPr>
              <w:instrText>3384" \</w:instrText>
            </w:r>
            <w:r w:rsidR="00F95FAD">
              <w:instrText>h</w:instrText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fldChar w:fldCharType="separate"/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eb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3384</w:t>
            </w:r>
            <w:r w:rsidR="00F95FA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644CEB" w:rsidRPr="00F95FA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Первая помощь и самопомощь при неотложных состояниях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269D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95FAD">
              <w:fldChar w:fldCharType="begin"/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instrText>HYPERLINK</w:instrText>
            </w:r>
            <w:r w:rsidR="00F95FAD" w:rsidRPr="00F95FAD">
              <w:rPr>
                <w:lang w:val="ru-RU"/>
              </w:rPr>
              <w:instrText xml:space="preserve"> "</w:instrText>
            </w:r>
            <w:r w:rsidR="00F95FAD">
              <w:instrText>https</w:instrText>
            </w:r>
            <w:r w:rsidR="00F95FAD" w:rsidRPr="00F95FAD">
              <w:rPr>
                <w:lang w:val="ru-RU"/>
              </w:rPr>
              <w:instrText>://</w:instrText>
            </w:r>
            <w:r w:rsidR="00F95FAD">
              <w:instrText>m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edsoo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ru</w:instrText>
            </w:r>
            <w:r w:rsidR="00F95FAD" w:rsidRPr="00F95FAD">
              <w:rPr>
                <w:lang w:val="ru-RU"/>
              </w:rPr>
              <w:instrText>/</w:instrText>
            </w:r>
            <w:r w:rsidR="00F95FAD">
              <w:instrText>f</w:instrText>
            </w:r>
            <w:r w:rsidR="00F95FAD" w:rsidRPr="00F95FAD">
              <w:rPr>
                <w:lang w:val="ru-RU"/>
              </w:rPr>
              <w:instrText>5</w:instrText>
            </w:r>
            <w:r w:rsidR="00F95FAD">
              <w:instrText>eacc</w:instrText>
            </w:r>
            <w:r w:rsidR="00F95FAD" w:rsidRPr="00F95FAD">
              <w:rPr>
                <w:lang w:val="ru-RU"/>
              </w:rPr>
              <w:instrText>82" \</w:instrText>
            </w:r>
            <w:r w:rsidR="00F95FAD">
              <w:instrText>h</w:instrText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fldChar w:fldCharType="separate"/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eacc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82</w:t>
            </w:r>
            <w:r w:rsidR="00F95FA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644CEB" w:rsidRPr="007F444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Первая помощь и самопомощь при неотложных состояниях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269D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CEB" w:rsidRPr="00F95FA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Первая помощь и самопомощь при неотложных состояниях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269D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95FAD">
              <w:fldChar w:fldCharType="begin"/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instrText>HYPERLINK</w:instrText>
            </w:r>
            <w:r w:rsidR="00F95FAD" w:rsidRPr="00F95FAD">
              <w:rPr>
                <w:lang w:val="ru-RU"/>
              </w:rPr>
              <w:instrText xml:space="preserve"> "</w:instrText>
            </w:r>
            <w:r w:rsidR="00F95FAD">
              <w:instrText>https</w:instrText>
            </w:r>
            <w:r w:rsidR="00F95FAD" w:rsidRPr="00F95FAD">
              <w:rPr>
                <w:lang w:val="ru-RU"/>
              </w:rPr>
              <w:instrText>://</w:instrText>
            </w:r>
            <w:r w:rsidR="00F95FAD">
              <w:instrText>m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edsoo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ru</w:instrText>
            </w:r>
            <w:r w:rsidR="00F95FAD" w:rsidRPr="00F95FAD">
              <w:rPr>
                <w:lang w:val="ru-RU"/>
              </w:rPr>
              <w:instrText>/</w:instrText>
            </w:r>
            <w:r w:rsidR="00F95FAD">
              <w:instrText>f</w:instrText>
            </w:r>
            <w:r w:rsidR="00F95FAD" w:rsidRPr="00F95FAD">
              <w:rPr>
                <w:lang w:val="ru-RU"/>
              </w:rPr>
              <w:instrText>5</w:instrText>
            </w:r>
            <w:r w:rsidR="00F95FAD">
              <w:instrText>eb</w:instrText>
            </w:r>
            <w:r w:rsidR="00F95FAD" w:rsidRPr="00F95FAD">
              <w:rPr>
                <w:lang w:val="ru-RU"/>
              </w:rPr>
              <w:instrText>37</w:instrText>
            </w:r>
            <w:r w:rsidR="00F95FAD">
              <w:instrText>ee</w:instrText>
            </w:r>
            <w:r w:rsidR="00F95FAD" w:rsidRPr="00F95FAD">
              <w:rPr>
                <w:lang w:val="ru-RU"/>
              </w:rPr>
              <w:instrText>" \</w:instrText>
            </w:r>
            <w:r w:rsidR="00F95FAD">
              <w:instrText>h</w:instrText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fldChar w:fldCharType="separate"/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eb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37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ee</w:t>
            </w:r>
            <w:proofErr w:type="spellEnd"/>
            <w:r w:rsidR="00F95FA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:rsidR="00644CEB" w:rsidRPr="00F95FA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Общение</w:t>
            </w:r>
            <w:proofErr w:type="spellEnd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— </w:t>
            </w:r>
            <w:proofErr w:type="spellStart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</w:t>
            </w:r>
            <w:proofErr w:type="spellEnd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социального</w:t>
            </w:r>
            <w:proofErr w:type="spellEnd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269D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95FAD">
              <w:fldChar w:fldCharType="begin"/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instrText>HYPERLINK</w:instrText>
            </w:r>
            <w:r w:rsidR="00F95FAD" w:rsidRPr="00F95FAD">
              <w:rPr>
                <w:lang w:val="ru-RU"/>
              </w:rPr>
              <w:instrText xml:space="preserve"> "</w:instrText>
            </w:r>
            <w:r w:rsidR="00F95FAD">
              <w:instrText>https</w:instrText>
            </w:r>
            <w:r w:rsidR="00F95FAD" w:rsidRPr="00F95FAD">
              <w:rPr>
                <w:lang w:val="ru-RU"/>
              </w:rPr>
              <w:instrText>://</w:instrText>
            </w:r>
            <w:r w:rsidR="00F95FAD">
              <w:instrText>m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edsoo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ru</w:instrText>
            </w:r>
            <w:r w:rsidR="00F95FAD" w:rsidRPr="00F95FAD">
              <w:rPr>
                <w:lang w:val="ru-RU"/>
              </w:rPr>
              <w:instrText>/</w:instrText>
            </w:r>
            <w:r w:rsidR="00F95FAD">
              <w:instrText>f</w:instrText>
            </w:r>
            <w:r w:rsidR="00F95FAD" w:rsidRPr="00F95FAD">
              <w:rPr>
                <w:lang w:val="ru-RU"/>
              </w:rPr>
              <w:instrText>5</w:instrText>
            </w:r>
            <w:r w:rsidR="00F95FAD">
              <w:instrText>eb</w:instrText>
            </w:r>
            <w:r w:rsidR="00F95FAD" w:rsidRPr="00F95FAD">
              <w:rPr>
                <w:lang w:val="ru-RU"/>
              </w:rPr>
              <w:instrText>3</w:instrText>
            </w:r>
            <w:r w:rsidR="00F95FAD">
              <w:instrText>ca</w:instrText>
            </w:r>
            <w:r w:rsidR="00F95FAD" w:rsidRPr="00F95FAD">
              <w:rPr>
                <w:lang w:val="ru-RU"/>
              </w:rPr>
              <w:instrText>8" \</w:instrText>
            </w:r>
            <w:r w:rsidR="00F95FAD">
              <w:instrText>h</w:instrText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fldChar w:fldCharType="separate"/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eb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3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ca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 w:rsidR="00F95FA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644CEB" w:rsidRPr="00F95FA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Манипуляция и способы противостоять 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269D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95FAD">
              <w:fldChar w:fldCharType="begin"/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instrText>HYPERLINK</w:instrText>
            </w:r>
            <w:r w:rsidR="00F95FAD" w:rsidRPr="00F95FAD">
              <w:rPr>
                <w:lang w:val="ru-RU"/>
              </w:rPr>
              <w:instrText xml:space="preserve"> "</w:instrText>
            </w:r>
            <w:r w:rsidR="00F95FAD">
              <w:instrText>https</w:instrText>
            </w:r>
            <w:r w:rsidR="00F95FAD" w:rsidRPr="00F95FAD">
              <w:rPr>
                <w:lang w:val="ru-RU"/>
              </w:rPr>
              <w:instrText>://</w:instrText>
            </w:r>
            <w:r w:rsidR="00F95FAD">
              <w:instrText>m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edsoo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ru</w:instrText>
            </w:r>
            <w:r w:rsidR="00F95FAD" w:rsidRPr="00F95FAD">
              <w:rPr>
                <w:lang w:val="ru-RU"/>
              </w:rPr>
              <w:instrText>/</w:instrText>
            </w:r>
            <w:r w:rsidR="00F95FAD">
              <w:instrText>f</w:instrText>
            </w:r>
            <w:r w:rsidR="00F95FAD" w:rsidRPr="00F95FAD">
              <w:rPr>
                <w:lang w:val="ru-RU"/>
              </w:rPr>
              <w:instrText>5</w:instrText>
            </w:r>
            <w:r w:rsidR="00F95FAD">
              <w:instrText>eb</w:instrText>
            </w:r>
            <w:r w:rsidR="00F95FAD" w:rsidRPr="00F95FAD">
              <w:rPr>
                <w:lang w:val="ru-RU"/>
              </w:rPr>
              <w:instrText>3</w:instrText>
            </w:r>
            <w:r w:rsidR="00F95FAD">
              <w:instrText>f</w:instrText>
            </w:r>
            <w:r w:rsidR="00F95FAD" w:rsidRPr="00F95FAD">
              <w:rPr>
                <w:lang w:val="ru-RU"/>
              </w:rPr>
              <w:instrText>82" \</w:instrText>
            </w:r>
            <w:r w:rsidR="00F95FAD">
              <w:instrText>h</w:instrText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fldChar w:fldCharType="separate"/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eb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3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82</w:t>
            </w:r>
            <w:r w:rsidR="00F95FA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644CEB" w:rsidRPr="00F95FA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Безопасное поведение и современные увлечения молодёжи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269D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95FAD">
              <w:fldChar w:fldCharType="begin"/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instrText>HYPERLINK</w:instrText>
            </w:r>
            <w:r w:rsidR="00F95FAD" w:rsidRPr="00F95FAD">
              <w:rPr>
                <w:lang w:val="ru-RU"/>
              </w:rPr>
              <w:instrText xml:space="preserve"> "</w:instrText>
            </w:r>
            <w:r w:rsidR="00F95FAD">
              <w:instrText>https</w:instrText>
            </w:r>
            <w:r w:rsidR="00F95FAD" w:rsidRPr="00F95FAD">
              <w:rPr>
                <w:lang w:val="ru-RU"/>
              </w:rPr>
              <w:instrText>://</w:instrText>
            </w:r>
            <w:r w:rsidR="00F95FAD">
              <w:instrText>m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edsoo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ru</w:instrText>
            </w:r>
            <w:r w:rsidR="00F95FAD" w:rsidRPr="00F95FAD">
              <w:rPr>
                <w:lang w:val="ru-RU"/>
              </w:rPr>
              <w:instrText>/</w:instrText>
            </w:r>
            <w:r w:rsidR="00F95FAD">
              <w:instrText>f</w:instrText>
            </w:r>
            <w:r w:rsidR="00F95FAD" w:rsidRPr="00F95FAD">
              <w:rPr>
                <w:lang w:val="ru-RU"/>
              </w:rPr>
              <w:instrText>5</w:instrText>
            </w:r>
            <w:r w:rsidR="00F95FAD">
              <w:instrText>eb</w:instrText>
            </w:r>
            <w:r w:rsidR="00F95FAD" w:rsidRPr="00F95FAD">
              <w:rPr>
                <w:lang w:val="ru-RU"/>
              </w:rPr>
              <w:instrText>4568" \</w:instrText>
            </w:r>
            <w:r w:rsidR="00F95FAD">
              <w:instrText>h</w:instrText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fldChar w:fldCharType="separate"/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eb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4568</w:t>
            </w:r>
            <w:r w:rsidR="00F95FA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644CEB" w:rsidRPr="00F95FA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Общие принципы безопасности в цифровой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EB1B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95FAD">
              <w:fldChar w:fldCharType="begin"/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instrText>HYPERLINK</w:instrText>
            </w:r>
            <w:r w:rsidR="00F95FAD" w:rsidRPr="00F95FAD">
              <w:rPr>
                <w:lang w:val="ru-RU"/>
              </w:rPr>
              <w:instrText xml:space="preserve"> "</w:instrText>
            </w:r>
            <w:r w:rsidR="00F95FAD">
              <w:instrText>https</w:instrText>
            </w:r>
            <w:r w:rsidR="00F95FAD" w:rsidRPr="00F95FAD">
              <w:rPr>
                <w:lang w:val="ru-RU"/>
              </w:rPr>
              <w:instrText>://</w:instrText>
            </w:r>
            <w:r w:rsidR="00F95FAD">
              <w:instrText>m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edsoo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ru</w:instrText>
            </w:r>
            <w:r w:rsidR="00F95FAD" w:rsidRPr="00F95FAD">
              <w:rPr>
                <w:lang w:val="ru-RU"/>
              </w:rPr>
              <w:instrText>/</w:instrText>
            </w:r>
            <w:r w:rsidR="00F95FAD">
              <w:instrText>f</w:instrText>
            </w:r>
            <w:r w:rsidR="00F95FAD" w:rsidRPr="00F95FAD">
              <w:rPr>
                <w:lang w:val="ru-RU"/>
              </w:rPr>
              <w:instrText>5</w:instrText>
            </w:r>
            <w:r w:rsidR="00F95FAD">
              <w:instrText>eb</w:instrText>
            </w:r>
            <w:r w:rsidR="00F95FAD" w:rsidRPr="00F95FAD">
              <w:rPr>
                <w:lang w:val="ru-RU"/>
              </w:rPr>
              <w:instrText>46</w:instrText>
            </w:r>
            <w:r w:rsidR="00F95FAD">
              <w:instrText>da</w:instrText>
            </w:r>
            <w:r w:rsidR="00F95FAD" w:rsidRPr="00F95FAD">
              <w:rPr>
                <w:lang w:val="ru-RU"/>
              </w:rPr>
              <w:instrText>" \</w:instrText>
            </w:r>
            <w:r w:rsidR="00F95FAD">
              <w:instrText>h</w:instrText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fldChar w:fldCharType="separate"/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eb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46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da</w:t>
            </w:r>
            <w:r w:rsidR="00F95FA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:rsidR="00644CEB" w:rsidRPr="00F95FA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Безопасные</w:t>
            </w:r>
            <w:proofErr w:type="spellEnd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цифрового</w:t>
            </w:r>
            <w:proofErr w:type="spellEnd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поведения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EB1B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95FAD">
              <w:fldChar w:fldCharType="begin"/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instrText>HYPERLINK</w:instrText>
            </w:r>
            <w:r w:rsidR="00F95FAD" w:rsidRPr="00F95FAD">
              <w:rPr>
                <w:lang w:val="ru-RU"/>
              </w:rPr>
              <w:instrText xml:space="preserve"> "</w:instrText>
            </w:r>
            <w:r w:rsidR="00F95FAD">
              <w:instrText>https</w:instrText>
            </w:r>
            <w:r w:rsidR="00F95FAD" w:rsidRPr="00F95FAD">
              <w:rPr>
                <w:lang w:val="ru-RU"/>
              </w:rPr>
              <w:instrText>://</w:instrText>
            </w:r>
            <w:r w:rsidR="00F95FAD">
              <w:instrText>m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edsoo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ru</w:instrText>
            </w:r>
            <w:r w:rsidR="00F95FAD" w:rsidRPr="00F95FAD">
              <w:rPr>
                <w:lang w:val="ru-RU"/>
              </w:rPr>
              <w:instrText>/</w:instrText>
            </w:r>
            <w:r w:rsidR="00F95FAD">
              <w:instrText>f</w:instrText>
            </w:r>
            <w:r w:rsidR="00F95FAD" w:rsidRPr="00F95FAD">
              <w:rPr>
                <w:lang w:val="ru-RU"/>
              </w:rPr>
              <w:instrText>5</w:instrText>
            </w:r>
            <w:r w:rsidR="00F95FAD">
              <w:instrText>eb</w:instrText>
            </w:r>
            <w:r w:rsidR="00F95FAD" w:rsidRPr="00F95FAD">
              <w:rPr>
                <w:lang w:val="ru-RU"/>
              </w:rPr>
              <w:instrText>4842" \</w:instrText>
            </w:r>
            <w:r w:rsidR="00F95FAD">
              <w:instrText>h</w:instrText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fldChar w:fldCharType="separate"/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eb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4842</w:t>
            </w:r>
            <w:r w:rsidR="00F95FA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644CEB" w:rsidRPr="007F444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Общественно-государственная система противодействия экстремизму и терроризму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EB1B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CEB" w:rsidRPr="007F444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Безопасные действия при угрозе теракта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EB1B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CEB" w:rsidRPr="00F95FAD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Безопасные действия при совершении теракта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EB1BB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25.05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 w:rsidR="00F95FAD">
              <w:fldChar w:fldCharType="begin"/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instrText>HYPERLINK</w:instrText>
            </w:r>
            <w:r w:rsidR="00F95FAD" w:rsidRPr="00F95FAD">
              <w:rPr>
                <w:lang w:val="ru-RU"/>
              </w:rPr>
              <w:instrText xml:space="preserve"> "</w:instrText>
            </w:r>
            <w:r w:rsidR="00F95FAD">
              <w:instrText>https</w:instrText>
            </w:r>
            <w:r w:rsidR="00F95FAD" w:rsidRPr="00F95FAD">
              <w:rPr>
                <w:lang w:val="ru-RU"/>
              </w:rPr>
              <w:instrText>://</w:instrText>
            </w:r>
            <w:r w:rsidR="00F95FAD">
              <w:instrText>m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edsoo</w:instrText>
            </w:r>
            <w:r w:rsidR="00F95FAD" w:rsidRPr="00F95FAD">
              <w:rPr>
                <w:lang w:val="ru-RU"/>
              </w:rPr>
              <w:instrText>.</w:instrText>
            </w:r>
            <w:r w:rsidR="00F95FAD">
              <w:instrText>ru</w:instrText>
            </w:r>
            <w:r w:rsidR="00F95FAD" w:rsidRPr="00F95FAD">
              <w:rPr>
                <w:lang w:val="ru-RU"/>
              </w:rPr>
              <w:instrText>/</w:instrText>
            </w:r>
            <w:r w:rsidR="00F95FAD">
              <w:instrText>f</w:instrText>
            </w:r>
            <w:r w:rsidR="00F95FAD" w:rsidRPr="00F95FAD">
              <w:rPr>
                <w:lang w:val="ru-RU"/>
              </w:rPr>
              <w:instrText>5</w:instrText>
            </w:r>
            <w:r w:rsidR="00F95FAD">
              <w:instrText>eb</w:instrText>
            </w:r>
            <w:r w:rsidR="00F95FAD" w:rsidRPr="00F95FAD">
              <w:rPr>
                <w:lang w:val="ru-RU"/>
              </w:rPr>
              <w:instrText>6192" \</w:instrText>
            </w:r>
            <w:r w:rsidR="00F95FAD">
              <w:instrText>h</w:instrText>
            </w:r>
            <w:r w:rsidR="00F95FAD" w:rsidRPr="00F95FAD">
              <w:rPr>
                <w:lang w:val="ru-RU"/>
              </w:rPr>
              <w:instrText xml:space="preserve"> </w:instrText>
            </w:r>
            <w:r w:rsidR="00F95FAD">
              <w:fldChar w:fldCharType="separate"/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proofErr w:type="spellStart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eb</w:t>
            </w:r>
            <w:proofErr w:type="spellEnd"/>
            <w:r w:rsidRPr="007F4445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6192</w:t>
            </w:r>
            <w:r w:rsidR="00F95FAD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:rsidR="00644CEB" w:rsidRPr="007F4445" w:rsidTr="00A42213">
        <w:trPr>
          <w:trHeight w:val="130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644CEB" w:rsidRPr="007F4445" w:rsidRDefault="00C92DB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44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4CEB" w:rsidRPr="007F4445" w:rsidRDefault="00644C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4CEB" w:rsidRPr="00D46391" w:rsidRDefault="00644CEB">
      <w:pPr>
        <w:rPr>
          <w:rFonts w:ascii="Times New Roman" w:hAnsi="Times New Roman" w:cs="Times New Roman"/>
          <w:sz w:val="24"/>
          <w:szCs w:val="24"/>
          <w:lang w:val="ru-RU"/>
        </w:rPr>
        <w:sectPr w:rsidR="00644CEB" w:rsidRPr="00D4639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17EFE" w:rsidRPr="007F4445" w:rsidRDefault="00D17EFE" w:rsidP="00D46391">
      <w:pPr>
        <w:spacing w:before="60" w:line="240" w:lineRule="auto"/>
        <w:ind w:right="944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F4445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lastRenderedPageBreak/>
        <w:t>Лист изменений в календарно - тематическом планировании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1249"/>
        <w:gridCol w:w="6615"/>
        <w:gridCol w:w="3078"/>
        <w:gridCol w:w="2251"/>
      </w:tblGrid>
      <w:tr w:rsidR="00D17EFE" w:rsidRPr="00F95FAD" w:rsidTr="007F4445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F444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F444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F444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F444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F444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Согласование с зам. директора по учебной работе</w:t>
            </w:r>
          </w:p>
        </w:tc>
      </w:tr>
      <w:tr w:rsidR="00D17EFE" w:rsidRPr="00F95FAD" w:rsidTr="007F4445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17EFE" w:rsidRPr="00F95FAD" w:rsidTr="007F4445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17EFE" w:rsidRPr="00F95FAD" w:rsidTr="007F4445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17EFE" w:rsidRPr="00F95FAD" w:rsidTr="007F4445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17EFE" w:rsidRPr="00F95FAD" w:rsidTr="007F4445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17EFE" w:rsidRPr="00F95FAD" w:rsidTr="007F4445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17EFE" w:rsidRPr="00F95FAD" w:rsidTr="007F4445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17EFE" w:rsidRPr="00F95FAD" w:rsidTr="007F4445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FE" w:rsidRPr="007F4445" w:rsidRDefault="00D17EFE" w:rsidP="00D17EFE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44CEB" w:rsidRPr="007F4445" w:rsidRDefault="00644CEB" w:rsidP="00A42213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  <w:sectPr w:rsidR="00644CEB" w:rsidRPr="007F4445" w:rsidSect="00A42213">
          <w:pgSz w:w="16383" w:h="11906" w:orient="landscape"/>
          <w:pgMar w:top="1134" w:right="851" w:bottom="1134" w:left="1701" w:header="720" w:footer="720" w:gutter="0"/>
          <w:cols w:space="720"/>
        </w:sectPr>
      </w:pPr>
    </w:p>
    <w:bookmarkEnd w:id="0"/>
    <w:p w:rsidR="00A42213" w:rsidRPr="00D17EFE" w:rsidRDefault="00A42213">
      <w:pPr>
        <w:rPr>
          <w:lang w:val="ru-RU"/>
        </w:rPr>
      </w:pPr>
    </w:p>
    <w:sectPr w:rsidR="00A42213" w:rsidRPr="00D17EFE" w:rsidSect="00A42213"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B2338"/>
    <w:multiLevelType w:val="multilevel"/>
    <w:tmpl w:val="9846485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4CEB"/>
    <w:rsid w:val="00185360"/>
    <w:rsid w:val="00390474"/>
    <w:rsid w:val="00463208"/>
    <w:rsid w:val="005D2525"/>
    <w:rsid w:val="00644CEB"/>
    <w:rsid w:val="006D0BD0"/>
    <w:rsid w:val="007E0C70"/>
    <w:rsid w:val="007F4445"/>
    <w:rsid w:val="00913893"/>
    <w:rsid w:val="009B1E1B"/>
    <w:rsid w:val="00A42213"/>
    <w:rsid w:val="00A5530E"/>
    <w:rsid w:val="00AF0EE7"/>
    <w:rsid w:val="00C269DA"/>
    <w:rsid w:val="00C92DB0"/>
    <w:rsid w:val="00D17EFE"/>
    <w:rsid w:val="00D46391"/>
    <w:rsid w:val="00DB2ED9"/>
    <w:rsid w:val="00E14A95"/>
    <w:rsid w:val="00E209C6"/>
    <w:rsid w:val="00E25E47"/>
    <w:rsid w:val="00EB1BBF"/>
    <w:rsid w:val="00F45D3F"/>
    <w:rsid w:val="00F9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85360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18536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B2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B2E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58C30-A392-4318-99FE-C0AB02F43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6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История</dc:creator>
  <cp:lastModifiedBy>Ялкынская ООШ</cp:lastModifiedBy>
  <cp:revision>17</cp:revision>
  <cp:lastPrinted>2023-09-19T10:34:00Z</cp:lastPrinted>
  <dcterms:created xsi:type="dcterms:W3CDTF">2023-09-11T07:48:00Z</dcterms:created>
  <dcterms:modified xsi:type="dcterms:W3CDTF">2023-11-17T07:19:00Z</dcterms:modified>
</cp:coreProperties>
</file>